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4CE1F0D3" w:rsidR="0014776D" w:rsidRDefault="00107B0B" w:rsidP="00107B0B">
      <w:pPr>
        <w:pStyle w:val="NoSpacing"/>
        <w:numPr>
          <w:ilvl w:val="0"/>
          <w:numId w:val="3"/>
        </w:numPr>
      </w:pPr>
      <w:proofErr w:type="spellStart"/>
      <w:r>
        <w:t>Xplained</w:t>
      </w:r>
      <w:proofErr w:type="spellEnd"/>
      <w:r>
        <w:t xml:space="preserve"> Mini</w:t>
      </w:r>
    </w:p>
    <w:p w14:paraId="12E09EFB" w14:textId="427DB7C7" w:rsidR="00107B0B" w:rsidRDefault="00107B0B" w:rsidP="00107B0B">
      <w:pPr>
        <w:pStyle w:val="NoSpacing"/>
        <w:numPr>
          <w:ilvl w:val="0"/>
          <w:numId w:val="3"/>
        </w:numPr>
      </w:pPr>
      <w:r>
        <w:t>LED</w:t>
      </w:r>
    </w:p>
    <w:p w14:paraId="6C002867" w14:textId="6067A6C4" w:rsidR="00107B0B" w:rsidRDefault="00107B0B" w:rsidP="00107B0B">
      <w:pPr>
        <w:pStyle w:val="NoSpacing"/>
        <w:numPr>
          <w:ilvl w:val="0"/>
          <w:numId w:val="3"/>
        </w:numPr>
      </w:pPr>
      <w:r>
        <w:t>Wire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03FE0A0E" w:rsidR="0014776D" w:rsidRPr="002C2CEC" w:rsidRDefault="002C2CEC">
      <w:pPr>
        <w:rPr>
          <w:rFonts w:ascii="NSimSun" w:hAnsi="NSimSun" w:cs="NSimSun"/>
          <w:sz w:val="19"/>
          <w:szCs w:val="19"/>
        </w:rPr>
      </w:pPr>
      <w:r w:rsidRPr="002C2CEC">
        <w:rPr>
          <w:rFonts w:ascii="NSimSun" w:hAnsi="NSimSun" w:cs="NSimSun"/>
          <w:sz w:val="19"/>
          <w:szCs w:val="19"/>
        </w:rPr>
        <w:t>Assembly Code:</w:t>
      </w:r>
    </w:p>
    <w:p w14:paraId="587DD13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reset</w:t>
      </w:r>
    </w:p>
    <w:p w14:paraId="6DCFCF0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Lets_Begin</w:t>
      </w:r>
      <w:proofErr w:type="spellEnd"/>
    </w:p>
    <w:p w14:paraId="5845DAD1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external interrupt 0</w:t>
      </w:r>
    </w:p>
    <w:p w14:paraId="0AE8624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ISR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jumps to interrupt label</w:t>
      </w:r>
    </w:p>
    <w:p w14:paraId="100E721E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Lets_Begin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53CB13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20,HIGH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</w:p>
    <w:p w14:paraId="5466FC98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upper stack</w:t>
      </w:r>
    </w:p>
    <w:p w14:paraId="0DF531DB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20,LOW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</w:p>
    <w:p w14:paraId="128661D9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lower stack</w:t>
      </w:r>
    </w:p>
    <w:p w14:paraId="486479A7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falling edge triggered</w:t>
      </w:r>
    </w:p>
    <w:p w14:paraId="519BE1DF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5F3069E7" w14:textId="79400A74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;PORTB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.2 = output</w:t>
      </w:r>
    </w:p>
    <w:p w14:paraId="5F5BA898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;pull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-up activated</w:t>
      </w:r>
    </w:p>
    <w:p w14:paraId="5A5FBBB7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R20,1&lt;&lt;INT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</w:t>
      </w:r>
    </w:p>
    <w:p w14:paraId="25B135E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1A6E5B6E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interrupts</w:t>
      </w:r>
    </w:p>
    <w:p w14:paraId="16B64363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LETS_WAIT:</w:t>
      </w:r>
    </w:p>
    <w:p w14:paraId="6ABB8F98" w14:textId="5516641B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LETS_WAIT</w:t>
      </w:r>
    </w:p>
    <w:p w14:paraId="3880A12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39B3DE7D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21,PORTB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readas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</w:t>
      </w:r>
    </w:p>
    <w:p w14:paraId="446B428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Toggles The LED;;;;;;;;;;;;;;;;;;;;;;;;;;;;;;;;;;;</w:t>
      </w:r>
    </w:p>
    <w:p w14:paraId="61E3AB60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22,(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1&lt;&lt;2)|(1&lt;&lt;5)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</w:p>
    <w:p w14:paraId="7632718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21,R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22</w:t>
      </w:r>
    </w:p>
    <w:p w14:paraId="0839C786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</w:p>
    <w:p w14:paraId="2BA808D1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;;;;;;;;;;;;;;;;;;;;;;;;;;;;;;;;;;;;;;;;;;;;;;;;;;;;;;;;;;;;;;;;;;;;;</w:t>
      </w:r>
    </w:p>
    <w:p w14:paraId="6867090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go to subroutine </w:t>
      </w:r>
    </w:p>
    <w:p w14:paraId="53D30A5E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;;;;;;;;;;;;;;;;;;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Toggles The LED;;;;;;;;;;;;;;;;;;;;;;;;;;;;;;;;;;;</w:t>
      </w:r>
    </w:p>
    <w:p w14:paraId="62419F66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22,(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1&lt;&lt;2)|(1&lt;&lt;5)</w:t>
      </w:r>
    </w:p>
    <w:p w14:paraId="0A8CF170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21,R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22</w:t>
      </w:r>
    </w:p>
    <w:p w14:paraId="5C16FFF2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</w:p>
    <w:p w14:paraId="7965D1D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;;;;;;;;;;;;;;;;;;;;;;;;;;;;;;;;;;;;;;;;;;;;;;;;;;;;;;;;;;;;;;;;;;;;;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22FE04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11BCB0A2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D0F558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will delay the duration of the LED being on ;;;;;;;;;;;;;</w:t>
      </w:r>
    </w:p>
    <w:p w14:paraId="0160F72E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7FF75AC0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123</w:t>
      </w:r>
    </w:p>
    <w:p w14:paraId="4F617D0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6A072021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E688BF9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BCE9E3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40982D6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9135DE1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D1:</w:t>
      </w:r>
    </w:p>
    <w:p w14:paraId="67054BD0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250</w:t>
      </w:r>
    </w:p>
    <w:p w14:paraId="513A6AEA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4924729E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164DE88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45DF11D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D2:</w:t>
      </w:r>
    </w:p>
    <w:p w14:paraId="19BC037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107</w:t>
      </w:r>
    </w:p>
    <w:p w14:paraId="5CDD424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F4435B2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66CCC554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Del_LP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8BB1549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1C2C6F55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6FB7D33D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A2FB04F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22</w:t>
      </w:r>
    </w:p>
    <w:p w14:paraId="128BCF4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Del_lp</w:t>
      </w:r>
      <w:proofErr w:type="spellEnd"/>
    </w:p>
    <w:p w14:paraId="189C4F2F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3F9676DF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A5B16B7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21</w:t>
      </w:r>
    </w:p>
    <w:p w14:paraId="63832BD1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D2</w:t>
      </w:r>
    </w:p>
    <w:p w14:paraId="3A34D9C0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18927903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46392EE6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AC8F9FC" w14:textId="77777777" w:rsidR="00300F4F" w:rsidRDefault="00300F4F" w:rsidP="00300F4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1CB77366" w14:textId="2B2AF684" w:rsidR="00AB6034" w:rsidRDefault="00300F4F" w:rsidP="00300F4F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;;;;;;;;;;;;;;;;;;;;;;;;;;;;;;;;;;;;;;;;;;;;;;;;;;;;;;;;;;;;;;;;;;;;;</w:t>
      </w: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3FC0062B" w:rsidR="00AB6034" w:rsidRDefault="0060345E" w:rsidP="00AB6034">
      <w:pPr>
        <w:pStyle w:val="NoSpacing"/>
      </w:pPr>
      <w:r>
        <w:t>C code:</w:t>
      </w:r>
    </w:p>
    <w:p w14:paraId="1FCF0509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400E948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2026625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1155E01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BC4078F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1A62BF76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57CDEC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//PB5 as an output</w:t>
      </w:r>
    </w:p>
    <w:p w14:paraId="1883B3D6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</w:p>
    <w:p w14:paraId="0F96D37D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3C2579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765C3D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/pull-up activated</w:t>
      </w:r>
    </w:p>
    <w:p w14:paraId="25BD5C5D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INT0 falling edge triggered</w:t>
      </w:r>
    </w:p>
    <w:p w14:paraId="6C8D2B35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external interrupt 0</w:t>
      </w:r>
    </w:p>
    <w:p w14:paraId="7EBF7EC5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interrupts</w:t>
      </w:r>
    </w:p>
    <w:p w14:paraId="136F48C6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/wait here</w:t>
      </w:r>
    </w:p>
    <w:p w14:paraId="2F479B7D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24CFCB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(INT0_vect)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//ISR for external interrupt 0</w:t>
      </w:r>
    </w:p>
    <w:p w14:paraId="4444803A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F816FA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/toggle PORTB.2</w:t>
      </w:r>
    </w:p>
    <w:p w14:paraId="5296297E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</w:p>
    <w:p w14:paraId="65C2BB36" w14:textId="77777777" w:rsidR="0060345E" w:rsidRDefault="0060345E" w:rsidP="0060345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/toggle PORTB.2</w:t>
      </w:r>
    </w:p>
    <w:p w14:paraId="44B98320" w14:textId="7A94EACB" w:rsidR="0060345E" w:rsidRDefault="0060345E" w:rsidP="0060345E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7DC69FD2" w:rsidR="007D5127" w:rsidRDefault="00CC6B24" w:rsidP="007D5127">
      <w:pPr>
        <w:pStyle w:val="NoSpacing"/>
      </w:pPr>
      <w:r>
        <w:rPr>
          <w:noProof/>
        </w:rPr>
        <w:drawing>
          <wp:inline distT="0" distB="0" distL="0" distR="0" wp14:anchorId="47EE2C35" wp14:editId="49C530E2">
            <wp:extent cx="2400300" cy="2144741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2 schemati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15" cy="21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6D2D76B9" w:rsidR="007D5127" w:rsidRDefault="00A22B60" w:rsidP="007D5127">
      <w:pPr>
        <w:pStyle w:val="NoSpacing"/>
      </w:pPr>
      <w:r>
        <w:rPr>
          <w:noProof/>
        </w:rPr>
        <w:drawing>
          <wp:inline distT="0" distB="0" distL="0" distR="0" wp14:anchorId="04307638" wp14:editId="5916627D">
            <wp:extent cx="3110658" cy="4099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3508" cy="41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29F7D385" w:rsidR="007D5127" w:rsidRDefault="006F3192" w:rsidP="007D5127">
      <w:pPr>
        <w:pStyle w:val="NoSpacing"/>
      </w:pPr>
      <w:r>
        <w:rPr>
          <w:noProof/>
        </w:rPr>
        <w:drawing>
          <wp:inline distT="0" distB="0" distL="0" distR="0" wp14:anchorId="445623C7" wp14:editId="0F09275C">
            <wp:extent cx="2885995" cy="2693478"/>
            <wp:effectExtent l="952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0309_201733.jpg"/>
                    <pic:cNvPicPr/>
                  </pic:nvPicPr>
                  <pic:blipFill rotWithShape="1">
                    <a:blip r:embed="rId7"/>
                    <a:srcRect l="13859" r="5781"/>
                    <a:stretch/>
                  </pic:blipFill>
                  <pic:spPr bwMode="auto">
                    <a:xfrm rot="5400000">
                      <a:off x="0" y="0"/>
                      <a:ext cx="2904588" cy="271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A5635" wp14:editId="7EA56508">
            <wp:extent cx="2919248" cy="2383348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0309_201741.jpg"/>
                    <pic:cNvPicPr/>
                  </pic:nvPicPr>
                  <pic:blipFill rotWithShape="1">
                    <a:blip r:embed="rId8"/>
                    <a:srcRect r="8136"/>
                    <a:stretch/>
                  </pic:blipFill>
                  <pic:spPr bwMode="auto">
                    <a:xfrm rot="5400000">
                      <a:off x="0" y="0"/>
                      <a:ext cx="2934778" cy="239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0E7C8E7E" w:rsidR="007D5127" w:rsidRDefault="00B60EC3" w:rsidP="007D5127">
      <w:pPr>
        <w:pStyle w:val="NoSpacing"/>
      </w:pPr>
      <w:r>
        <w:t xml:space="preserve">Assembly: </w:t>
      </w:r>
    </w:p>
    <w:p w14:paraId="5B73300B" w14:textId="4DFA27CD" w:rsidR="00B60EC3" w:rsidRDefault="00B60EC3" w:rsidP="007D5127">
      <w:pPr>
        <w:pStyle w:val="NoSpacing"/>
      </w:pPr>
      <w:hyperlink r:id="rId9" w:history="1">
        <w:r w:rsidRPr="00603630">
          <w:rPr>
            <w:rStyle w:val="Hyperlink"/>
          </w:rPr>
          <w:t>https://www.youtube.com/watch?v=50V4eyY7t-Q</w:t>
        </w:r>
      </w:hyperlink>
      <w:r>
        <w:t xml:space="preserve"> </w:t>
      </w:r>
    </w:p>
    <w:p w14:paraId="10D5D3A5" w14:textId="018C1666" w:rsidR="00B60EC3" w:rsidRDefault="00B60EC3" w:rsidP="007D5127">
      <w:pPr>
        <w:pStyle w:val="NoSpacing"/>
      </w:pPr>
      <w:r>
        <w:t>C Code:</w:t>
      </w:r>
    </w:p>
    <w:p w14:paraId="76440A90" w14:textId="191AB131" w:rsidR="00B60EC3" w:rsidRDefault="00C66071" w:rsidP="007D5127">
      <w:pPr>
        <w:pStyle w:val="NoSpacing"/>
      </w:pPr>
      <w:hyperlink r:id="rId10" w:history="1">
        <w:r w:rsidRPr="00603630">
          <w:rPr>
            <w:rStyle w:val="Hyperlink"/>
          </w:rPr>
          <w:t>https://www.youtube.com/watch?v=PeBGi8ci9j8</w:t>
        </w:r>
      </w:hyperlink>
      <w:r>
        <w:t xml:space="preserve"> 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51B22BC0" w:rsidR="007D5127" w:rsidRDefault="00C66071" w:rsidP="007D5127">
      <w:pPr>
        <w:pStyle w:val="NoSpacing"/>
      </w:pPr>
      <w:hyperlink r:id="rId11" w:history="1">
        <w:r w:rsidRPr="00603630">
          <w:rPr>
            <w:rStyle w:val="Hyperlink"/>
          </w:rPr>
          <w:t>https://github.com/RickyPerez79/submission_da</w:t>
        </w:r>
      </w:hyperlink>
      <w:r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52235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F50E0B5" w:rsidR="00A23491" w:rsidRDefault="00C66071" w:rsidP="00A23491">
      <w:pPr>
        <w:pStyle w:val="NoSpacing"/>
        <w:jc w:val="right"/>
      </w:pPr>
      <w:r>
        <w:rPr>
          <w:rFonts w:eastAsia="Times New Roman" w:cs="Times New Roman"/>
        </w:rPr>
        <w:t>RICKY PEREZ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520A4"/>
    <w:multiLevelType w:val="hybridMultilevel"/>
    <w:tmpl w:val="189ED026"/>
    <w:lvl w:ilvl="0" w:tplc="CACA50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06DED"/>
    <w:rsid w:val="00090765"/>
    <w:rsid w:val="00107B0B"/>
    <w:rsid w:val="0014776D"/>
    <w:rsid w:val="00180940"/>
    <w:rsid w:val="001F48AF"/>
    <w:rsid w:val="002563EC"/>
    <w:rsid w:val="002C2CEC"/>
    <w:rsid w:val="002F5044"/>
    <w:rsid w:val="00300F4F"/>
    <w:rsid w:val="00322725"/>
    <w:rsid w:val="00395290"/>
    <w:rsid w:val="003C5308"/>
    <w:rsid w:val="003F4D5A"/>
    <w:rsid w:val="004F4DFB"/>
    <w:rsid w:val="00541CBD"/>
    <w:rsid w:val="0058372E"/>
    <w:rsid w:val="0060345E"/>
    <w:rsid w:val="00691A52"/>
    <w:rsid w:val="006A0E06"/>
    <w:rsid w:val="006F3192"/>
    <w:rsid w:val="00706C41"/>
    <w:rsid w:val="0071709B"/>
    <w:rsid w:val="00731E09"/>
    <w:rsid w:val="007C363C"/>
    <w:rsid w:val="007C6306"/>
    <w:rsid w:val="007D5127"/>
    <w:rsid w:val="008077AA"/>
    <w:rsid w:val="00852235"/>
    <w:rsid w:val="00897294"/>
    <w:rsid w:val="00951C6E"/>
    <w:rsid w:val="009B1632"/>
    <w:rsid w:val="00A22B60"/>
    <w:rsid w:val="00A23491"/>
    <w:rsid w:val="00A2430F"/>
    <w:rsid w:val="00AB6034"/>
    <w:rsid w:val="00B60EC3"/>
    <w:rsid w:val="00C53995"/>
    <w:rsid w:val="00C635B4"/>
    <w:rsid w:val="00C66071"/>
    <w:rsid w:val="00CC6B24"/>
    <w:rsid w:val="00D43446"/>
    <w:rsid w:val="00D6186D"/>
    <w:rsid w:val="00E24635"/>
    <w:rsid w:val="00ED48EA"/>
    <w:rsid w:val="00F65CD3"/>
    <w:rsid w:val="00FF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B60E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RickyPerez79/submission_da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youtube.com/watch?v=PeBGi8ci9j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50V4eyY7t-Q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4</Pages>
  <Words>405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Ricky Perez</cp:lastModifiedBy>
  <cp:revision>21</cp:revision>
  <dcterms:created xsi:type="dcterms:W3CDTF">2019-03-10T00:07:00Z</dcterms:created>
  <dcterms:modified xsi:type="dcterms:W3CDTF">2019-03-10T05:16:00Z</dcterms:modified>
</cp:coreProperties>
</file>